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936"/>
        <w:gridCol w:w="1672"/>
        <w:gridCol w:w="10074"/>
      </w:tblGrid>
      <w:tr w:rsidR="00603BC9" w14:paraId="28B89238" w14:textId="77777777" w:rsidTr="00234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3"/>
          </w:tcPr>
          <w:p w14:paraId="76EE22C3" w14:textId="77777777" w:rsidR="00603BC9" w:rsidRPr="00603BC9" w:rsidRDefault="00603BC9" w:rsidP="0028733C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 w:rsidRPr="00603BC9">
              <w:rPr>
                <w:sz w:val="44"/>
                <w:szCs w:val="44"/>
              </w:rPr>
              <w:t>Science 7 Unit Overview</w:t>
            </w:r>
            <w:r w:rsidR="0028733C">
              <w:rPr>
                <w:sz w:val="44"/>
                <w:szCs w:val="44"/>
              </w:rPr>
              <w:t xml:space="preserve"> </w:t>
            </w:r>
          </w:p>
        </w:tc>
      </w:tr>
      <w:tr w:rsidR="00603BC9" w:rsidRPr="00603BC9" w14:paraId="66724095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BCE4017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14:paraId="427D92B7" w14:textId="77777777" w:rsidR="00603BC9" w:rsidRPr="00603BC9" w:rsidRDefault="00603BC9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 xml:space="preserve">Volcanoes and </w:t>
            </w:r>
            <w:r>
              <w:rPr>
                <w:rFonts w:ascii="Comic Sans MS" w:hAnsi="Comic Sans MS"/>
                <w:sz w:val="24"/>
                <w:szCs w:val="24"/>
              </w:rPr>
              <w:t>Earthquakes</w:t>
            </w:r>
          </w:p>
        </w:tc>
      </w:tr>
      <w:tr w:rsidR="00DB2E98" w:rsidRPr="00603BC9" w14:paraId="7C25129E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4824869F" w14:textId="77777777"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14:paraId="3C4D4A38" w14:textId="77777777" w:rsidR="00DB2E98" w:rsidRPr="00603BC9" w:rsidRDefault="00DB2E98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Weeks</w:t>
            </w:r>
          </w:p>
        </w:tc>
      </w:tr>
      <w:tr w:rsidR="00603BC9" w:rsidRPr="00603BC9" w14:paraId="29D6BFB1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35483428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14:paraId="2E05A6A4" w14:textId="77777777" w:rsidR="00603BC9" w:rsidRPr="00603BC9" w:rsidRDefault="00603BC9" w:rsidP="00687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 teams of up to three students, students will create have a choice between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demonstrating their knowledge of volcanoes or earthquakes to their peers.  This is an open project in which students can create models, create a video play or wha</w:t>
            </w:r>
            <w:r w:rsidR="006870D1">
              <w:rPr>
                <w:rFonts w:ascii="Comic Sans MS" w:hAnsi="Comic Sans MS"/>
                <w:sz w:val="24"/>
                <w:szCs w:val="24"/>
              </w:rPr>
              <w:t>tever meets the criteria of the assignment (see Appendix A).</w:t>
            </w:r>
            <w:r w:rsidR="008610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641FE">
              <w:rPr>
                <w:rFonts w:ascii="Comic Sans MS" w:hAnsi="Comic Sans MS"/>
                <w:sz w:val="24"/>
                <w:szCs w:val="24"/>
              </w:rPr>
              <w:t>A copy of the project is attached at the back of this overview</w:t>
            </w:r>
          </w:p>
        </w:tc>
      </w:tr>
      <w:tr w:rsidR="00603BC9" w:rsidRPr="00603BC9" w14:paraId="52BB5216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2E84A22C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14:paraId="314E46A8" w14:textId="77777777" w:rsidR="00603BC9" w:rsidRPr="00603BC9" w:rsidRDefault="00603BC9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603BC9">
              <w:rPr>
                <w:rFonts w:ascii="Comic Sans MS" w:hAnsi="Comic Sans MS"/>
                <w:sz w:val="24"/>
                <w:szCs w:val="24"/>
              </w:rPr>
              <w:t>analyze the dynamics of tectonic plate movement and landmass formation</w:t>
            </w:r>
          </w:p>
          <w:p w14:paraId="22F95840" w14:textId="77777777" w:rsidR="00603BC9" w:rsidRPr="00603BC9" w:rsidRDefault="00603BC9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603BC9">
              <w:rPr>
                <w:rFonts w:ascii="Comic Sans MS" w:hAnsi="Comic Sans MS"/>
                <w:sz w:val="24"/>
                <w:szCs w:val="24"/>
              </w:rPr>
              <w:t>explain how the Earth’s surface changes over time</w:t>
            </w:r>
          </w:p>
        </w:tc>
      </w:tr>
      <w:tr w:rsidR="0028733C" w:rsidRPr="00603BC9" w14:paraId="3CB61482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7748F0BA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14:paraId="44480E80" w14:textId="77777777"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14:paraId="1B6112F4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Collaboration</w:t>
            </w:r>
          </w:p>
          <w:p w14:paraId="7620D4EF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Communication (0ral Presentation)</w:t>
            </w:r>
          </w:p>
          <w:p w14:paraId="6495BACD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14:paraId="5F2C2C8D" w14:textId="77777777"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Use of video and computers. </w:t>
            </w:r>
          </w:p>
        </w:tc>
      </w:tr>
      <w:tr w:rsidR="00F641FE" w:rsidRPr="00603BC9" w14:paraId="2116AE9A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303D9FA9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14:paraId="4722E778" w14:textId="77777777" w:rsidR="00F641FE" w:rsidRPr="00603BC9" w:rsidRDefault="00F641FE" w:rsidP="00F6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Why is it important for scientists and students to understand plate tectonics?  </w:t>
            </w:r>
          </w:p>
        </w:tc>
      </w:tr>
      <w:tr w:rsidR="00F641FE" w:rsidRPr="00603BC9" w14:paraId="00802597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7E3512C6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Further Questions that focus on the IRP standards: </w:t>
            </w:r>
          </w:p>
        </w:tc>
        <w:tc>
          <w:tcPr>
            <w:tcW w:w="11746" w:type="dxa"/>
            <w:gridSpan w:val="2"/>
          </w:tcPr>
          <w:p w14:paraId="551E250C" w14:textId="77777777" w:rsidR="00F641FE" w:rsidRPr="00603BC9" w:rsidRDefault="006870D1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A</w:t>
            </w:r>
          </w:p>
        </w:tc>
      </w:tr>
      <w:tr w:rsidR="00F641FE" w:rsidRPr="00603BC9" w14:paraId="54761765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4F2EB85E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14:paraId="4E63D5ED" w14:textId="77777777" w:rsidR="00F641FE" w:rsidRPr="00603BC9" w:rsidRDefault="00F641FE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14:paraId="6712B9FD" w14:textId="77777777" w:rsidR="00F641FE" w:rsidRPr="00603BC9" w:rsidRDefault="0028733C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Demonstration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of knowledge</w:t>
            </w:r>
            <w:r w:rsidR="00313F1A">
              <w:rPr>
                <w:rFonts w:ascii="Comic Sans MS" w:hAnsi="Comic Sans MS"/>
                <w:sz w:val="24"/>
                <w:szCs w:val="24"/>
              </w:rPr>
              <w:t xml:space="preserve"> of volcanoes or earthquakes with an idea approved by the teacher. The demonstration will happen in front of peers</w:t>
            </w:r>
          </w:p>
        </w:tc>
      </w:tr>
      <w:tr w:rsidR="00F641FE" w:rsidRPr="00603BC9" w14:paraId="2F21237E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516C5A87" w14:textId="77777777"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4D9C8E8" w14:textId="77777777" w:rsidR="00F641FE" w:rsidRPr="00603BC9" w:rsidRDefault="00F641F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14:paraId="71FD3A47" w14:textId="77777777" w:rsidR="00F641FE" w:rsidRDefault="00313F1A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Mid-way self and group evaluation. Self and group evaluation sheet attached to overview</w:t>
            </w:r>
          </w:p>
          <w:p w14:paraId="1AB1B95F" w14:textId="77777777" w:rsidR="00313F1A" w:rsidRPr="00603BC9" w:rsidRDefault="00313F1A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 self and group evaluation sheet</w:t>
            </w:r>
          </w:p>
        </w:tc>
      </w:tr>
      <w:tr w:rsidR="001110D2" w:rsidRPr="00603BC9" w14:paraId="20CB8B95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255B522C" w14:textId="77777777"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14:paraId="3B6C1AB5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14:paraId="3D49587D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Review plate tectonics</w:t>
            </w:r>
          </w:p>
          <w:p w14:paraId="41D478DE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Specifically ask students to do a web search of the last major earthquake that was over 7 on the </w:t>
            </w:r>
            <w:r w:rsidR="006870D1">
              <w:rPr>
                <w:rFonts w:ascii="Comic Sans MS" w:hAnsi="Comic Sans MS"/>
                <w:sz w:val="24"/>
                <w:szCs w:val="24"/>
              </w:rPr>
              <w:t>Richter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scale. Where was it and how many people did it kill? </w:t>
            </w:r>
          </w:p>
          <w:p w14:paraId="0F2DC51A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Where was the last major volcanic explosion that impacted human lives?</w:t>
            </w:r>
          </w:p>
          <w:p w14:paraId="69EF31DC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Specifically ask students to make a guess using their knowledge of plate tectonics where the next earthquake and volcanic explosion will be and record their guesses using a large map of the world</w:t>
            </w:r>
          </w:p>
          <w:p w14:paraId="1858C6B3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- Give quick notes on types of earthquakes</w:t>
            </w:r>
          </w:p>
        </w:tc>
      </w:tr>
      <w:tr w:rsidR="001110D2" w14:paraId="247170AB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3BB6A2B4" w14:textId="77777777"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88CA97B" w14:textId="77777777" w:rsidR="001110D2" w:rsidRDefault="001110D2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</w:t>
            </w:r>
          </w:p>
        </w:tc>
        <w:tc>
          <w:tcPr>
            <w:tcW w:w="10074" w:type="dxa"/>
          </w:tcPr>
          <w:p w14:paraId="774EC892" w14:textId="77777777" w:rsidR="001110D2" w:rsidRDefault="001110D2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give notes on earthquakes. This is a teacher directed activity. Students will have CYU questions based on the textbook</w:t>
            </w:r>
          </w:p>
        </w:tc>
      </w:tr>
      <w:tr w:rsidR="001110D2" w14:paraId="4571DF8B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2EFC0BB1" w14:textId="77777777"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659484A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</w:t>
            </w:r>
          </w:p>
        </w:tc>
        <w:tc>
          <w:tcPr>
            <w:tcW w:w="10074" w:type="dxa"/>
          </w:tcPr>
          <w:p w14:paraId="7A370131" w14:textId="77777777"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notes on how and why </w:t>
            </w:r>
            <w:r w:rsidR="0001657B">
              <w:rPr>
                <w:rFonts w:ascii="Comic Sans MS" w:hAnsi="Comic Sans MS"/>
                <w:sz w:val="24"/>
                <w:szCs w:val="24"/>
              </w:rPr>
              <w:t>volcanic eruptions happen</w:t>
            </w:r>
          </w:p>
          <w:p w14:paraId="2B35AB7D" w14:textId="77777777" w:rsidR="0001657B" w:rsidRDefault="0001657B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-If time permits, ask students if they would like to change their earthquake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vocano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guesses on the map</w:t>
            </w:r>
          </w:p>
          <w:p w14:paraId="4500A976" w14:textId="77777777" w:rsidR="0001657B" w:rsidRDefault="0001657B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Reveal project and learning questions that must be answered</w:t>
            </w:r>
          </w:p>
        </w:tc>
      </w:tr>
      <w:tr w:rsidR="0001657B" w14:paraId="64EF6C1F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14:paraId="3C99C2DE" w14:textId="77777777" w:rsidR="0001657B" w:rsidRPr="00603BC9" w:rsidRDefault="0001657B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time line</w:t>
            </w:r>
          </w:p>
        </w:tc>
        <w:tc>
          <w:tcPr>
            <w:tcW w:w="1672" w:type="dxa"/>
          </w:tcPr>
          <w:p w14:paraId="71D5A3A6" w14:textId="77777777" w:rsidR="0001657B" w:rsidRDefault="0001657B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1</w:t>
            </w:r>
          </w:p>
        </w:tc>
        <w:tc>
          <w:tcPr>
            <w:tcW w:w="10074" w:type="dxa"/>
          </w:tcPr>
          <w:p w14:paraId="2BF411D0" w14:textId="77777777" w:rsidR="0001657B" w:rsidRDefault="0001657B" w:rsidP="0001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work with their team to do basic research and perhaps gather materials for their demonstration</w:t>
            </w:r>
          </w:p>
          <w:p w14:paraId="4D5C31CD" w14:textId="77777777" w:rsidR="0001657B" w:rsidRDefault="0001657B" w:rsidP="00016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the end of the week, students will do their mid-way peer and self evaluations. They will also start to answer the questions for themselves.</w:t>
            </w:r>
          </w:p>
        </w:tc>
      </w:tr>
      <w:tr w:rsidR="0001657B" w14:paraId="568A2B1C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5013DB9E" w14:textId="77777777" w:rsidR="0001657B" w:rsidRPr="00603BC9" w:rsidRDefault="0001657B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4DD2DFE" w14:textId="77777777" w:rsidR="0001657B" w:rsidRDefault="0001657B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2 </w:t>
            </w:r>
          </w:p>
        </w:tc>
        <w:tc>
          <w:tcPr>
            <w:tcW w:w="10074" w:type="dxa"/>
          </w:tcPr>
          <w:p w14:paraId="543A2AD6" w14:textId="77777777" w:rsidR="0001657B" w:rsidRDefault="0001657B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complete their project. The teacher will provide supervision and feedback and inquire where their project is at </w:t>
            </w:r>
          </w:p>
        </w:tc>
      </w:tr>
      <w:tr w:rsidR="0001657B" w14:paraId="79DEB52A" w14:textId="77777777" w:rsidTr="00234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14:paraId="0DA4A312" w14:textId="77777777" w:rsidR="0001657B" w:rsidRPr="00603BC9" w:rsidRDefault="0001657B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010B179" w14:textId="77777777" w:rsidR="0001657B" w:rsidRDefault="0001657B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 of Week 2</w:t>
            </w:r>
          </w:p>
        </w:tc>
        <w:tc>
          <w:tcPr>
            <w:tcW w:w="10074" w:type="dxa"/>
          </w:tcPr>
          <w:p w14:paraId="1B7530D2" w14:textId="77777777" w:rsidR="0001657B" w:rsidRDefault="0001657B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demonstrate their project to a group of their peers. Each demonstration will be </w:t>
            </w:r>
            <w:r w:rsidR="008C2E56">
              <w:rPr>
                <w:rFonts w:ascii="Comic Sans MS" w:hAnsi="Comic Sans MS"/>
                <w:sz w:val="24"/>
                <w:szCs w:val="24"/>
              </w:rPr>
              <w:t>video recorded for self reflection purposes</w:t>
            </w:r>
          </w:p>
        </w:tc>
      </w:tr>
      <w:tr w:rsidR="008C2E56" w14:paraId="556769F0" w14:textId="77777777" w:rsidTr="00234AD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14:paraId="6FD901AB" w14:textId="77777777" w:rsidR="008C2E56" w:rsidRPr="00603BC9" w:rsidRDefault="008C2E56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746" w:type="dxa"/>
            <w:gridSpan w:val="2"/>
          </w:tcPr>
          <w:p w14:paraId="7321EF3C" w14:textId="77777777" w:rsidR="008C2E56" w:rsidRDefault="008C2E56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Self and peer evaluation </w:t>
            </w:r>
          </w:p>
          <w:p w14:paraId="77E3C336" w14:textId="77777777" w:rsidR="008C2E56" w:rsidRDefault="008C2E56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After watching the video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themselves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There will be a whole class discussion.</w:t>
            </w:r>
          </w:p>
          <w:p w14:paraId="77C4D68A" w14:textId="77777777" w:rsidR="008C2E56" w:rsidRDefault="008C2E56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B57F520" w14:textId="77777777" w:rsidR="006870D1" w:rsidRDefault="006870D1" w:rsidP="00603BC9">
      <w:pPr>
        <w:jc w:val="center"/>
        <w:rPr>
          <w:rFonts w:ascii="Comic Sans MS" w:hAnsi="Comic Sans MS"/>
          <w:sz w:val="24"/>
          <w:szCs w:val="24"/>
        </w:rPr>
      </w:pPr>
    </w:p>
    <w:p w14:paraId="7863BDC3" w14:textId="77777777" w:rsidR="006870D1" w:rsidRDefault="006870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2573ECD5" w14:textId="77777777" w:rsidR="006870D1" w:rsidRPr="00305526" w:rsidRDefault="006870D1" w:rsidP="006870D1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14:paraId="6B517F1E" w14:textId="77777777" w:rsidR="006870D1" w:rsidRPr="00305526" w:rsidRDefault="006870D1" w:rsidP="006870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14:paraId="308696A3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Arial" w:eastAsia="Times New Roman" w:hAnsi="Arial" w:cs="Arial"/>
          <w:sz w:val="25"/>
          <w:szCs w:val="25"/>
          <w:lang w:eastAsia="ja-JP" w:bidi="th-TH"/>
        </w:rPr>
        <w:br/>
      </w:r>
      <w:r>
        <w:rPr>
          <w:rFonts w:ascii="Comic Sans MS" w:hAnsi="Comic Sans MS"/>
          <w:color w:val="000000" w:themeColor="text1" w:themeShade="BF"/>
          <w:sz w:val="24"/>
          <w:szCs w:val="24"/>
        </w:rPr>
        <w:t>We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 xml:space="preserve"> will have a day of EARTH ARTIFACT DAY! An artifact is ANY item which you can physically touch and show to the class to demonstrate your learning and understanding.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>
        <w:rPr>
          <w:rFonts w:ascii="Comic Sans MS" w:hAnsi="Comic Sans MS"/>
          <w:color w:val="000000" w:themeColor="text1" w:themeShade="BF"/>
          <w:sz w:val="24"/>
          <w:szCs w:val="24"/>
        </w:rPr>
        <w:t>You can: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364DC50E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C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reating a drama/ movie</w:t>
      </w:r>
    </w:p>
    <w:p w14:paraId="608D7BC2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B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uilding a working model</w:t>
      </w:r>
    </w:p>
    <w:p w14:paraId="2ED19ADE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M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aking something with your computers and showing it to other students.</w:t>
      </w:r>
    </w:p>
    <w:p w14:paraId="3A2F04E0" w14:textId="77777777" w:rsid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C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reate the most awesome poster ever!</w:t>
      </w:r>
    </w:p>
    <w:p w14:paraId="38DAD121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Or whatever you would like</w:t>
      </w:r>
    </w:p>
    <w:p w14:paraId="3D95AAF7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You and 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a partner of your choice (cannot be with someone you have already been a partner with already)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t>get to choose. S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o please be as creative as you need to be.</w:t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  <w:t>If you plan on doing VOLCANOES, you must answer these questions:</w:t>
      </w:r>
    </w:p>
    <w:p w14:paraId="31CCA69D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How do volcanoes erupt?</w:t>
      </w:r>
    </w:p>
    <w:p w14:paraId="1320A98F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How are volcanoes made?</w:t>
      </w:r>
    </w:p>
    <w:p w14:paraId="6715823A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What is the most active volcano in the world? Why is it so active?</w:t>
      </w:r>
    </w:p>
    <w:p w14:paraId="3F31DC83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Where are the active volcanoes?</w:t>
      </w:r>
    </w:p>
    <w:p w14:paraId="76E56793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Why do volcanoes erupt?</w:t>
      </w:r>
    </w:p>
    <w:p w14:paraId="59C3785F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Are there any active volcanoes in Dalian? Why or why not?</w:t>
      </w:r>
    </w:p>
    <w:p w14:paraId="3AEDCC06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>
        <w:rPr>
          <w:rFonts w:ascii="Comic Sans MS" w:hAnsi="Comic Sans MS"/>
          <w:color w:val="000000" w:themeColor="text1" w:themeShade="BF"/>
          <w:sz w:val="24"/>
          <w:szCs w:val="24"/>
        </w:rPr>
        <w:br/>
        <w:t>If you are doing EARTHQUAKES:</w:t>
      </w:r>
      <w:r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4FB8D127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What causes earthquakes?</w:t>
      </w:r>
    </w:p>
    <w:p w14:paraId="003CB03F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Can we predict earthquakes?</w:t>
      </w:r>
    </w:p>
    <w:p w14:paraId="334203A8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How do scientists measure earthquakes?</w:t>
      </w:r>
    </w:p>
    <w:p w14:paraId="0693024D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lastRenderedPageBreak/>
        <w:t>How can we protect ourselves from Earthquakes?</w:t>
      </w:r>
    </w:p>
    <w:p w14:paraId="50CC03A9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How can we have fewer deaths from Earthquakes?</w:t>
      </w:r>
    </w:p>
    <w:p w14:paraId="3DB5535F" w14:textId="77777777" w:rsid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6870D1">
        <w:rPr>
          <w:rFonts w:ascii="Comic Sans MS" w:hAnsi="Comic Sans MS"/>
          <w:color w:val="000000" w:themeColor="text1" w:themeShade="BF"/>
          <w:sz w:val="24"/>
          <w:szCs w:val="24"/>
        </w:rPr>
        <w:t>Do earthquakes happen in Dalian? Why or why not?</w:t>
      </w:r>
    </w:p>
    <w:p w14:paraId="704C2958" w14:textId="77777777" w:rsidR="00CF1F9B" w:rsidRDefault="00CF1F9B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34DAF9E6" w14:textId="77777777" w:rsidR="00CF1F9B" w:rsidRPr="00CF1F9B" w:rsidRDefault="00CF1F9B" w:rsidP="00CF1F9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CF1F9B">
        <w:rPr>
          <w:rFonts w:ascii="Comic Sans MS" w:eastAsia="Times New Roman" w:hAnsi="Comic Sans MS" w:cs="Times New Roman"/>
          <w:color w:val="000000"/>
          <w:sz w:val="27"/>
          <w:szCs w:val="27"/>
        </w:rPr>
        <w:t>Note: each student in your group must answer these questions. These questions are a big part of your grade as it shows me how well you understand the material. Please hand in these answers, typed and on a separate piece of paper</w:t>
      </w:r>
    </w:p>
    <w:p w14:paraId="4FB1B9CE" w14:textId="77777777" w:rsidR="00CF1F9B" w:rsidRDefault="00CF1F9B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bookmarkStart w:id="0" w:name="_GoBack"/>
      <w:bookmarkEnd w:id="0"/>
    </w:p>
    <w:p w14:paraId="7031F816" w14:textId="77777777" w:rsid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4807658B" w14:textId="77777777" w:rsidR="006870D1" w:rsidRDefault="006870D1">
      <w:pPr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br w:type="page"/>
      </w:r>
    </w:p>
    <w:p w14:paraId="5ECF6195" w14:textId="77777777" w:rsidR="006870D1" w:rsidRPr="006870D1" w:rsidRDefault="006870D1" w:rsidP="006870D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</w:p>
    <w:p w14:paraId="54DF7409" w14:textId="77777777" w:rsidR="006870D1" w:rsidRPr="006870D1" w:rsidRDefault="006870D1" w:rsidP="006870D1">
      <w:pPr>
        <w:spacing w:after="0" w:line="240" w:lineRule="auto"/>
        <w:jc w:val="center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284E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 xml:space="preserve">Appendix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  <w:t>B – Reflections</w:t>
      </w:r>
    </w:p>
    <w:p w14:paraId="1B734E1F" w14:textId="77777777" w:rsidR="006870D1" w:rsidRDefault="006870D1" w:rsidP="006870D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44"/>
        </w:rPr>
      </w:pPr>
    </w:p>
    <w:p w14:paraId="3188AE5D" w14:textId="77777777" w:rsidR="006870D1" w:rsidRDefault="006870D1" w:rsidP="006870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watch the video of your presentation</w:t>
      </w:r>
    </w:p>
    <w:p w14:paraId="6395FAFA" w14:textId="77777777" w:rsidR="006870D1" w:rsidRDefault="006870D1" w:rsidP="006870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What did you like and what did you not like in your presentation?</w:t>
      </w:r>
    </w:p>
    <w:p w14:paraId="0BCA36D2" w14:textId="77777777" w:rsidR="006870D1" w:rsidRDefault="006870D1" w:rsidP="006870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tell me 10 facts that you learned about volcanoes.</w:t>
      </w:r>
    </w:p>
    <w:p w14:paraId="67A5BC47" w14:textId="77777777" w:rsidR="006870D1" w:rsidRDefault="006870D1" w:rsidP="006870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>Please tell me 10 facts that you learned about earthquakes.</w:t>
      </w:r>
    </w:p>
    <w:p w14:paraId="5C34CD27" w14:textId="77777777" w:rsidR="006870D1" w:rsidRDefault="002513CD" w:rsidP="006870D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Science fair is coming </w:t>
      </w:r>
      <w:proofErr w:type="gramStart"/>
      <w:r>
        <w:rPr>
          <w:rFonts w:ascii="Comic Sans MS" w:hAnsi="Comic Sans MS"/>
          <w:color w:val="000000" w:themeColor="text1" w:themeShade="BF"/>
          <w:sz w:val="24"/>
          <w:szCs w:val="24"/>
        </w:rPr>
        <w:t>up,</w:t>
      </w:r>
      <w:proofErr w:type="gramEnd"/>
      <w:r>
        <w:rPr>
          <w:rFonts w:ascii="Comic Sans MS" w:hAnsi="Comic Sans MS"/>
          <w:color w:val="000000" w:themeColor="text1" w:themeShade="BF"/>
          <w:sz w:val="24"/>
          <w:szCs w:val="24"/>
        </w:rPr>
        <w:t xml:space="preserve"> please tell me what you learned from this assignment that can help you with the science fair.</w:t>
      </w:r>
    </w:p>
    <w:p w14:paraId="70AF3771" w14:textId="77777777" w:rsidR="001133EC" w:rsidRPr="002513CD" w:rsidRDefault="001133EC" w:rsidP="002513CD">
      <w:pPr>
        <w:rPr>
          <w:rFonts w:ascii="Comic Sans MS" w:hAnsi="Comic Sans MS"/>
          <w:color w:val="000000" w:themeColor="text1" w:themeShade="BF"/>
          <w:sz w:val="24"/>
          <w:szCs w:val="24"/>
        </w:rPr>
      </w:pPr>
    </w:p>
    <w:sectPr w:rsidR="001133EC" w:rsidRPr="002513CD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237"/>
    <w:multiLevelType w:val="multilevel"/>
    <w:tmpl w:val="B0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D743B"/>
    <w:multiLevelType w:val="multilevel"/>
    <w:tmpl w:val="733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D6640"/>
    <w:multiLevelType w:val="multilevel"/>
    <w:tmpl w:val="E866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3DDE"/>
    <w:multiLevelType w:val="hybridMultilevel"/>
    <w:tmpl w:val="2522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BC9"/>
    <w:rsid w:val="0001657B"/>
    <w:rsid w:val="001110D2"/>
    <w:rsid w:val="001133EC"/>
    <w:rsid w:val="00215951"/>
    <w:rsid w:val="00234AD1"/>
    <w:rsid w:val="002513CD"/>
    <w:rsid w:val="0026296D"/>
    <w:rsid w:val="0028733C"/>
    <w:rsid w:val="00313F1A"/>
    <w:rsid w:val="00603BC9"/>
    <w:rsid w:val="006870D1"/>
    <w:rsid w:val="0086103B"/>
    <w:rsid w:val="008C2E56"/>
    <w:rsid w:val="00C16AEC"/>
    <w:rsid w:val="00CF1F9B"/>
    <w:rsid w:val="00DB2E98"/>
    <w:rsid w:val="00EB3541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47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234A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8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620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208">
                      <w:marLeft w:val="4378"/>
                      <w:marRight w:val="288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Edgar</cp:lastModifiedBy>
  <cp:revision>6</cp:revision>
  <dcterms:created xsi:type="dcterms:W3CDTF">2013-02-06T04:53:00Z</dcterms:created>
  <dcterms:modified xsi:type="dcterms:W3CDTF">2013-02-24T06:07:00Z</dcterms:modified>
</cp:coreProperties>
</file>